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26" w:rsidRPr="009F5B59" w:rsidRDefault="00775926" w:rsidP="007759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Pr="009F5B59">
        <w:rPr>
          <w:rFonts w:ascii="Times New Roman" w:hAnsi="Times New Roman"/>
          <w:sz w:val="28"/>
          <w:szCs w:val="28"/>
          <w:lang w:val="kk-KZ"/>
        </w:rPr>
        <w:t>Мектепшілік тәрбие жұмысының әдістемелік тақырыбы:</w:t>
      </w:r>
    </w:p>
    <w:p w:rsidR="00775926" w:rsidRPr="009F5B59" w:rsidRDefault="00775926" w:rsidP="00775926">
      <w:pPr>
        <w:tabs>
          <w:tab w:val="center" w:pos="4860"/>
          <w:tab w:val="left" w:pos="5490"/>
          <w:tab w:val="right" w:pos="9720"/>
        </w:tabs>
        <w:spacing w:after="0"/>
        <w:rPr>
          <w:sz w:val="28"/>
          <w:szCs w:val="28"/>
          <w:lang w:val="kk-KZ"/>
        </w:rPr>
      </w:pPr>
      <w:r w:rsidRPr="009F5B59">
        <w:rPr>
          <w:rFonts w:ascii="Times New Roman" w:hAnsi="Times New Roman"/>
          <w:b/>
          <w:sz w:val="28"/>
          <w:szCs w:val="28"/>
          <w:lang w:val="kk-KZ"/>
        </w:rPr>
        <w:t xml:space="preserve"> «Ұлттық рухы биік,адамгершілігі жоғары,салауатты өмір салтын ұстанатын,елінің өткенін құрмет тұтып,ертеңіне өз үлесін қосуды парызым деп білетін жан-жақты білімді,қабілетті,жаңашыл тұлға </w:t>
      </w:r>
    </w:p>
    <w:tbl>
      <w:tblPr>
        <w:tblpPr w:leftFromText="180" w:rightFromText="180" w:vertAnchor="page" w:horzAnchor="margin" w:tblpX="-856" w:tblpY="2581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962"/>
        <w:gridCol w:w="1701"/>
        <w:gridCol w:w="3260"/>
      </w:tblGrid>
      <w:tr w:rsidR="00775926" w:rsidRPr="009F5B59" w:rsidTr="006620E7">
        <w:trPr>
          <w:trHeight w:val="13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775926" w:rsidRPr="009F5B59" w:rsidRDefault="00775926" w:rsidP="006620E7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</w:p>
          <w:p w:rsidR="00775926" w:rsidRPr="009F5B59" w:rsidRDefault="00775926" w:rsidP="006620E7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  <w:r w:rsidRPr="009F5B59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775926" w:rsidRPr="009F5B59" w:rsidRDefault="00775926" w:rsidP="006620E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</w:p>
          <w:p w:rsidR="00775926" w:rsidRPr="009F5B59" w:rsidRDefault="00775926" w:rsidP="006620E7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 Іс – шараның тақырыбы</w:t>
            </w:r>
          </w:p>
          <w:p w:rsidR="00775926" w:rsidRPr="009F5B59" w:rsidRDefault="00775926" w:rsidP="006620E7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</w:tcPr>
          <w:p w:rsidR="00775926" w:rsidRPr="009F5B59" w:rsidRDefault="00775926" w:rsidP="006620E7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</w:p>
          <w:p w:rsidR="00775926" w:rsidRPr="009F5B59" w:rsidRDefault="00775926" w:rsidP="006620E7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  <w:r w:rsidRPr="009F5B59"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  <w:t>Мерзімі</w:t>
            </w:r>
          </w:p>
        </w:tc>
        <w:tc>
          <w:tcPr>
            <w:tcW w:w="3260" w:type="dxa"/>
          </w:tcPr>
          <w:p w:rsidR="00775926" w:rsidRPr="009F5B59" w:rsidRDefault="00775926" w:rsidP="006620E7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775926" w:rsidRPr="009F5B59" w:rsidRDefault="00775926" w:rsidP="006620E7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val="kk-KZ" w:eastAsia="en-US"/>
              </w:rPr>
            </w:pPr>
            <w:r w:rsidRPr="009F5B59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Жауаптылар</w:t>
            </w:r>
          </w:p>
        </w:tc>
      </w:tr>
      <w:tr w:rsidR="00775926" w:rsidRPr="009F5B59" w:rsidTr="006620E7">
        <w:trPr>
          <w:trHeight w:val="1386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775926" w:rsidRPr="009F5B59" w:rsidRDefault="00775926" w:rsidP="006620E7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US"/>
              </w:rPr>
            </w:pPr>
            <w:r w:rsidRPr="009F5B59">
              <w:rPr>
                <w:rFonts w:ascii="Times New Roman" w:hAnsi="Times New Roman"/>
                <w:i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775926" w:rsidRPr="009F5B59" w:rsidRDefault="00775926" w:rsidP="006620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US"/>
              </w:rPr>
            </w:pPr>
          </w:p>
          <w:p w:rsidR="00775926" w:rsidRPr="009F5B59" w:rsidRDefault="00775926" w:rsidP="006620E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1.</w:t>
            </w:r>
            <w:r w:rsidRPr="009F5B59">
              <w:rPr>
                <w:rFonts w:ascii="Times New Roman" w:hAnsi="Times New Roman"/>
                <w:i/>
                <w:color w:val="000000"/>
                <w:sz w:val="28"/>
                <w:szCs w:val="28"/>
                <w:lang w:val="kk-KZ"/>
              </w:rPr>
              <w:t xml:space="preserve">  </w:t>
            </w:r>
            <w:r w:rsidRPr="009F5B5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Бөлім жетекшілерінің мәжілісі.</w:t>
            </w:r>
          </w:p>
          <w:p w:rsidR="00775926" w:rsidRPr="009F5B59" w:rsidRDefault="00775926" w:rsidP="006620E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Тәрбие жоспарын бекіту.</w:t>
            </w:r>
          </w:p>
          <w:p w:rsidR="00775926" w:rsidRPr="009F5B59" w:rsidRDefault="00775926" w:rsidP="006620E7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</w:tcPr>
          <w:p w:rsidR="00775926" w:rsidRPr="009F5B59" w:rsidRDefault="00775926" w:rsidP="006620E7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:rsidR="00775926" w:rsidRPr="009F5B59" w:rsidRDefault="00775926" w:rsidP="006620E7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 w:eastAsia="en-US"/>
              </w:rPr>
              <w:t>10.09.23ж</w:t>
            </w:r>
          </w:p>
          <w:p w:rsidR="00775926" w:rsidRPr="009F5B59" w:rsidRDefault="00775926" w:rsidP="006620E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:rsidR="00775926" w:rsidRPr="009F5B59" w:rsidRDefault="00775926" w:rsidP="006620E7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US"/>
              </w:rPr>
            </w:pPr>
          </w:p>
        </w:tc>
        <w:tc>
          <w:tcPr>
            <w:tcW w:w="3260" w:type="dxa"/>
          </w:tcPr>
          <w:p w:rsidR="00775926" w:rsidRPr="009F5B59" w:rsidRDefault="00775926" w:rsidP="0066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5926" w:rsidRPr="009F5B59" w:rsidRDefault="00775926" w:rsidP="0066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Директор, Д.оқу ісі жөн.о. </w:t>
            </w:r>
          </w:p>
          <w:p w:rsidR="00775926" w:rsidRPr="009F5B59" w:rsidRDefault="00775926" w:rsidP="006620E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:rsidR="00775926" w:rsidRPr="009F5B59" w:rsidRDefault="00775926" w:rsidP="006620E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:rsidR="00775926" w:rsidRPr="009F5B59" w:rsidRDefault="00775926" w:rsidP="006620E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775926" w:rsidRPr="009F5B59" w:rsidTr="006620E7">
        <w:trPr>
          <w:trHeight w:val="1295"/>
        </w:trPr>
        <w:tc>
          <w:tcPr>
            <w:tcW w:w="562" w:type="dxa"/>
            <w:tcBorders>
              <w:right w:val="single" w:sz="4" w:space="0" w:color="auto"/>
            </w:tcBorders>
          </w:tcPr>
          <w:p w:rsidR="00775926" w:rsidRPr="009F5B59" w:rsidRDefault="00775926" w:rsidP="0066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F5B5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775926" w:rsidRDefault="00775926" w:rsidP="0066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«Қарттарым-асыл қазынам»атты </w:t>
            </w:r>
          </w:p>
          <w:p w:rsidR="00775926" w:rsidRDefault="00775926" w:rsidP="0066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:rsidR="00775926" w:rsidRPr="009F5B59" w:rsidRDefault="00775926" w:rsidP="0066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қайырымдылық концерті(Қарттар үйіне концерт апару)</w:t>
            </w:r>
          </w:p>
        </w:tc>
        <w:tc>
          <w:tcPr>
            <w:tcW w:w="1701" w:type="dxa"/>
          </w:tcPr>
          <w:p w:rsidR="00775926" w:rsidRPr="009F5B59" w:rsidRDefault="00775926" w:rsidP="006620E7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 w:eastAsia="en-US"/>
              </w:rPr>
              <w:t>30.09.23ж</w:t>
            </w:r>
          </w:p>
        </w:tc>
        <w:tc>
          <w:tcPr>
            <w:tcW w:w="3260" w:type="dxa"/>
          </w:tcPr>
          <w:p w:rsidR="00775926" w:rsidRPr="009F5B59" w:rsidRDefault="00775926" w:rsidP="006620E7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US"/>
              </w:rPr>
            </w:pPr>
            <w:r w:rsidRPr="009F5B59">
              <w:rPr>
                <w:rFonts w:ascii="Times New Roman" w:hAnsi="Times New Roman"/>
                <w:i/>
                <w:sz w:val="28"/>
                <w:szCs w:val="28"/>
                <w:lang w:val="kk-KZ" w:eastAsia="en-US"/>
              </w:rPr>
              <w:t>Қ.Смагулов</w:t>
            </w:r>
          </w:p>
        </w:tc>
      </w:tr>
      <w:tr w:rsidR="00775926" w:rsidRPr="009F5B59" w:rsidTr="006620E7">
        <w:trPr>
          <w:trHeight w:val="682"/>
        </w:trPr>
        <w:tc>
          <w:tcPr>
            <w:tcW w:w="562" w:type="dxa"/>
            <w:tcBorders>
              <w:right w:val="single" w:sz="4" w:space="0" w:color="auto"/>
            </w:tcBorders>
          </w:tcPr>
          <w:p w:rsidR="00775926" w:rsidRPr="009F5B59" w:rsidRDefault="00775926" w:rsidP="006620E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775926" w:rsidRDefault="00775926" w:rsidP="006620E7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Ұстаз күніне арналған «Ұстазым менің ұстазым»ат ты мерекелік концерт.</w:t>
            </w:r>
          </w:p>
          <w:p w:rsidR="00775926" w:rsidRPr="009F5B59" w:rsidRDefault="00775926" w:rsidP="006620E7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775926" w:rsidRPr="009F5B59" w:rsidRDefault="00775926" w:rsidP="006620E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 w:eastAsia="en-US"/>
              </w:rPr>
              <w:t>04.10.23ж</w:t>
            </w:r>
          </w:p>
        </w:tc>
        <w:tc>
          <w:tcPr>
            <w:tcW w:w="3260" w:type="dxa"/>
          </w:tcPr>
          <w:p w:rsidR="00775926" w:rsidRPr="009F5B59" w:rsidRDefault="00775926" w:rsidP="0066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Г.Тулеубаева</w:t>
            </w:r>
          </w:p>
        </w:tc>
      </w:tr>
      <w:tr w:rsidR="00775926" w:rsidRPr="009F5B59" w:rsidTr="006620E7">
        <w:trPr>
          <w:trHeight w:val="1234"/>
        </w:trPr>
        <w:tc>
          <w:tcPr>
            <w:tcW w:w="562" w:type="dxa"/>
            <w:tcBorders>
              <w:right w:val="single" w:sz="4" w:space="0" w:color="auto"/>
            </w:tcBorders>
          </w:tcPr>
          <w:p w:rsidR="00775926" w:rsidRPr="009F5B59" w:rsidRDefault="00775926" w:rsidP="006620E7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775926" w:rsidRPr="009F5B59" w:rsidRDefault="00775926" w:rsidP="006620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  <w:r w:rsidRPr="009F5B59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.1-жиналыс :</w:t>
            </w:r>
            <w:r w:rsidRPr="009F5B5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«Жақсы бала,ата-ана қуанышы» атты  мектепішілік жалпы ата-аналар  жиналысы </w:t>
            </w:r>
          </w:p>
          <w:p w:rsidR="00775926" w:rsidRPr="009F5B59" w:rsidRDefault="00775926" w:rsidP="006620E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</w:tcPr>
          <w:p w:rsidR="00775926" w:rsidRPr="009F5B59" w:rsidRDefault="00775926" w:rsidP="006620E7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 w:eastAsia="en-US"/>
              </w:rPr>
              <w:t>28.10.23ж</w:t>
            </w:r>
          </w:p>
        </w:tc>
        <w:tc>
          <w:tcPr>
            <w:tcW w:w="3260" w:type="dxa"/>
          </w:tcPr>
          <w:p w:rsidR="00775926" w:rsidRPr="009F5B59" w:rsidRDefault="00775926" w:rsidP="0066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Директор, Д.оқу ісі жөн.о. </w:t>
            </w:r>
          </w:p>
          <w:p w:rsidR="00775926" w:rsidRPr="009F5B59" w:rsidRDefault="00775926" w:rsidP="006620E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:rsidR="00775926" w:rsidRPr="009F5B59" w:rsidRDefault="00775926" w:rsidP="006620E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775926" w:rsidRPr="009F5B59" w:rsidTr="006620E7">
        <w:trPr>
          <w:trHeight w:val="747"/>
        </w:trPr>
        <w:tc>
          <w:tcPr>
            <w:tcW w:w="562" w:type="dxa"/>
            <w:tcBorders>
              <w:right w:val="single" w:sz="4" w:space="0" w:color="auto"/>
            </w:tcBorders>
          </w:tcPr>
          <w:p w:rsidR="00775926" w:rsidRPr="009F5B59" w:rsidRDefault="00775926" w:rsidP="006620E7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775926" w:rsidRPr="009F5B59" w:rsidRDefault="00775926" w:rsidP="006620E7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«Менің отаным Қазақстан»25-қазан Республика күніне ашық тәрбие сағаты</w:t>
            </w:r>
          </w:p>
          <w:p w:rsidR="00775926" w:rsidRPr="009F5B59" w:rsidRDefault="00775926" w:rsidP="006620E7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775926" w:rsidRPr="009F5B59" w:rsidRDefault="00775926" w:rsidP="006620E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24.10.23ж </w:t>
            </w:r>
          </w:p>
        </w:tc>
        <w:tc>
          <w:tcPr>
            <w:tcW w:w="3260" w:type="dxa"/>
          </w:tcPr>
          <w:p w:rsidR="00775926" w:rsidRPr="009F5B59" w:rsidRDefault="00775926" w:rsidP="0066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Е.Сәкенов</w:t>
            </w:r>
          </w:p>
        </w:tc>
      </w:tr>
      <w:tr w:rsidR="00775926" w:rsidRPr="009F5B59" w:rsidTr="006620E7">
        <w:trPr>
          <w:trHeight w:val="1156"/>
        </w:trPr>
        <w:tc>
          <w:tcPr>
            <w:tcW w:w="562" w:type="dxa"/>
            <w:tcBorders>
              <w:right w:val="single" w:sz="4" w:space="0" w:color="auto"/>
            </w:tcBorders>
          </w:tcPr>
          <w:p w:rsidR="00775926" w:rsidRPr="009F5B59" w:rsidRDefault="00775926" w:rsidP="006620E7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775926" w:rsidRPr="009F5B59" w:rsidRDefault="00775926" w:rsidP="006620E7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«Рәміздерді құрметтеу-халықты құрметтеу!»Тәрбие сағаты</w:t>
            </w:r>
          </w:p>
        </w:tc>
        <w:tc>
          <w:tcPr>
            <w:tcW w:w="1701" w:type="dxa"/>
          </w:tcPr>
          <w:p w:rsidR="00775926" w:rsidRPr="009F5B59" w:rsidRDefault="00775926" w:rsidP="006620E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07.12.23ж</w:t>
            </w:r>
          </w:p>
        </w:tc>
        <w:tc>
          <w:tcPr>
            <w:tcW w:w="3260" w:type="dxa"/>
          </w:tcPr>
          <w:p w:rsidR="00775926" w:rsidRPr="009F5B59" w:rsidRDefault="00775926" w:rsidP="0066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Н.Қабыкенова</w:t>
            </w:r>
          </w:p>
          <w:p w:rsidR="00775926" w:rsidRPr="009F5B59" w:rsidRDefault="00775926" w:rsidP="0066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5926" w:rsidRPr="009F5B59" w:rsidRDefault="00775926" w:rsidP="0066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5926" w:rsidRPr="009F5B59" w:rsidRDefault="00775926" w:rsidP="0066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5926" w:rsidRPr="009F5B59" w:rsidRDefault="00775926" w:rsidP="0066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75926" w:rsidRPr="009F5B59" w:rsidTr="006620E7">
        <w:trPr>
          <w:trHeight w:val="954"/>
        </w:trPr>
        <w:tc>
          <w:tcPr>
            <w:tcW w:w="562" w:type="dxa"/>
            <w:tcBorders>
              <w:right w:val="single" w:sz="4" w:space="0" w:color="auto"/>
            </w:tcBorders>
          </w:tcPr>
          <w:p w:rsidR="00775926" w:rsidRPr="009F5B59" w:rsidRDefault="00775926" w:rsidP="006620E7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775926" w:rsidRPr="009F5B59" w:rsidRDefault="00775926" w:rsidP="006620E7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Алаш қозғалысының қайраткері,ақын,қазақ әдебиетінің жарық жұлдызы Мағжан Жұмабаевтың 130 жыл толу мерекесіне  орай, «Мен жастарға сенемін»-атты  мектептер арасында аудандық байқау.</w:t>
            </w:r>
          </w:p>
        </w:tc>
        <w:tc>
          <w:tcPr>
            <w:tcW w:w="1701" w:type="dxa"/>
          </w:tcPr>
          <w:p w:rsidR="00775926" w:rsidRPr="009F5B59" w:rsidRDefault="00775926" w:rsidP="006620E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12.12.23ж</w:t>
            </w:r>
          </w:p>
        </w:tc>
        <w:tc>
          <w:tcPr>
            <w:tcW w:w="3260" w:type="dxa"/>
          </w:tcPr>
          <w:p w:rsidR="00775926" w:rsidRPr="009F5B59" w:rsidRDefault="00775926" w:rsidP="0066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А.Советханов</w:t>
            </w:r>
          </w:p>
        </w:tc>
      </w:tr>
      <w:tr w:rsidR="00775926" w:rsidRPr="009F5B59" w:rsidTr="006620E7">
        <w:trPr>
          <w:trHeight w:val="1691"/>
        </w:trPr>
        <w:tc>
          <w:tcPr>
            <w:tcW w:w="562" w:type="dxa"/>
            <w:tcBorders>
              <w:right w:val="single" w:sz="4" w:space="0" w:color="auto"/>
            </w:tcBorders>
          </w:tcPr>
          <w:p w:rsidR="00775926" w:rsidRPr="009F5B59" w:rsidRDefault="00775926" w:rsidP="006620E7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775926" w:rsidRPr="009F5B59" w:rsidRDefault="00775926" w:rsidP="00662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ҚР Тәуелсіздігінің  32 жылдығына арналған  </w:t>
            </w:r>
          </w:p>
          <w:p w:rsidR="00775926" w:rsidRPr="009F5B59" w:rsidRDefault="00775926" w:rsidP="006620E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en-US"/>
              </w:rPr>
            </w:pPr>
            <w:r w:rsidRPr="009F5B59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«Тәңір сыйы Тәуелсіздік»</w:t>
            </w:r>
            <w:r w:rsidRPr="009F5B59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</w:t>
            </w: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атты тәрбие сағаты</w:t>
            </w:r>
          </w:p>
          <w:p w:rsidR="00775926" w:rsidRPr="009F5B59" w:rsidRDefault="00775926" w:rsidP="006620E7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775926" w:rsidRPr="009F5B59" w:rsidRDefault="00775926" w:rsidP="006620E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14.12.23ж. </w:t>
            </w:r>
          </w:p>
          <w:p w:rsidR="00775926" w:rsidRPr="009F5B59" w:rsidRDefault="00775926" w:rsidP="006620E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775926" w:rsidRPr="009F5B59" w:rsidRDefault="00775926" w:rsidP="0066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Н.Кожекова</w:t>
            </w:r>
          </w:p>
          <w:p w:rsidR="00775926" w:rsidRPr="009F5B59" w:rsidRDefault="00775926" w:rsidP="0066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75926" w:rsidRPr="009F5B59" w:rsidTr="006620E7">
        <w:trPr>
          <w:trHeight w:val="847"/>
        </w:trPr>
        <w:tc>
          <w:tcPr>
            <w:tcW w:w="562" w:type="dxa"/>
            <w:tcBorders>
              <w:right w:val="single" w:sz="4" w:space="0" w:color="auto"/>
            </w:tcBorders>
          </w:tcPr>
          <w:p w:rsidR="00775926" w:rsidRPr="009F5B59" w:rsidRDefault="00775926" w:rsidP="006620E7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775926" w:rsidRPr="009F5B59" w:rsidRDefault="00775926" w:rsidP="006620E7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«Алаш ардақтылары» Тәрбие сағаты</w:t>
            </w:r>
          </w:p>
        </w:tc>
        <w:tc>
          <w:tcPr>
            <w:tcW w:w="1701" w:type="dxa"/>
          </w:tcPr>
          <w:p w:rsidR="00775926" w:rsidRPr="009F5B59" w:rsidRDefault="00775926" w:rsidP="006620E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20.12.23 ж</w:t>
            </w:r>
          </w:p>
        </w:tc>
        <w:tc>
          <w:tcPr>
            <w:tcW w:w="3260" w:type="dxa"/>
          </w:tcPr>
          <w:p w:rsidR="00775926" w:rsidRPr="009F5B59" w:rsidRDefault="00775926" w:rsidP="0066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А.Ахмадиева</w:t>
            </w:r>
          </w:p>
        </w:tc>
      </w:tr>
      <w:tr w:rsidR="00775926" w:rsidRPr="009F5B59" w:rsidTr="006620E7">
        <w:trPr>
          <w:trHeight w:val="1317"/>
        </w:trPr>
        <w:tc>
          <w:tcPr>
            <w:tcW w:w="562" w:type="dxa"/>
            <w:tcBorders>
              <w:right w:val="single" w:sz="4" w:space="0" w:color="auto"/>
            </w:tcBorders>
          </w:tcPr>
          <w:p w:rsidR="00775926" w:rsidRPr="009F5B59" w:rsidRDefault="00775926" w:rsidP="006620E7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775926" w:rsidRPr="009F5B59" w:rsidRDefault="00775926" w:rsidP="006620E7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Ата – аналарға арналған сыныптық жиналыс және сыныптық концерт</w:t>
            </w:r>
          </w:p>
        </w:tc>
        <w:tc>
          <w:tcPr>
            <w:tcW w:w="1701" w:type="dxa"/>
          </w:tcPr>
          <w:p w:rsidR="00775926" w:rsidRPr="009F5B59" w:rsidRDefault="00775926" w:rsidP="006620E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21.12.23ж</w:t>
            </w:r>
          </w:p>
        </w:tc>
        <w:tc>
          <w:tcPr>
            <w:tcW w:w="3260" w:type="dxa"/>
          </w:tcPr>
          <w:p w:rsidR="00775926" w:rsidRPr="009F5B59" w:rsidRDefault="00775926" w:rsidP="0066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Директор, Д.оқу ісі жөн.о. </w:t>
            </w:r>
          </w:p>
          <w:p w:rsidR="00775926" w:rsidRPr="009F5B59" w:rsidRDefault="00775926" w:rsidP="0066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Бөлім мұғалімдері</w:t>
            </w:r>
          </w:p>
        </w:tc>
      </w:tr>
      <w:tr w:rsidR="00775926" w:rsidRPr="009F5B59" w:rsidTr="006620E7">
        <w:trPr>
          <w:trHeight w:val="273"/>
        </w:trPr>
        <w:tc>
          <w:tcPr>
            <w:tcW w:w="562" w:type="dxa"/>
            <w:tcBorders>
              <w:right w:val="single" w:sz="4" w:space="0" w:color="auto"/>
            </w:tcBorders>
          </w:tcPr>
          <w:p w:rsidR="00775926" w:rsidRPr="009F5B59" w:rsidRDefault="00775926" w:rsidP="006620E7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775926" w:rsidRPr="009F5B59" w:rsidRDefault="00775926" w:rsidP="006620E7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«Жасыл шырша » мерекелік қойылым</w:t>
            </w:r>
          </w:p>
        </w:tc>
        <w:tc>
          <w:tcPr>
            <w:tcW w:w="1701" w:type="dxa"/>
          </w:tcPr>
          <w:p w:rsidR="00775926" w:rsidRPr="009F5B59" w:rsidRDefault="00775926" w:rsidP="006620E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22.12.23ж</w:t>
            </w:r>
          </w:p>
        </w:tc>
        <w:tc>
          <w:tcPr>
            <w:tcW w:w="3260" w:type="dxa"/>
          </w:tcPr>
          <w:p w:rsidR="00775926" w:rsidRPr="009F5B59" w:rsidRDefault="00775926" w:rsidP="006620E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Н.Кожекова</w:t>
            </w:r>
          </w:p>
          <w:p w:rsidR="00775926" w:rsidRPr="009F5B59" w:rsidRDefault="00775926" w:rsidP="006620E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М.Кенжебеков</w:t>
            </w:r>
          </w:p>
          <w:p w:rsidR="00775926" w:rsidRPr="009F5B59" w:rsidRDefault="00775926" w:rsidP="0066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75926" w:rsidRPr="009F5B59" w:rsidTr="006620E7">
        <w:trPr>
          <w:trHeight w:val="273"/>
        </w:trPr>
        <w:tc>
          <w:tcPr>
            <w:tcW w:w="562" w:type="dxa"/>
            <w:tcBorders>
              <w:right w:val="single" w:sz="4" w:space="0" w:color="auto"/>
            </w:tcBorders>
          </w:tcPr>
          <w:p w:rsidR="00775926" w:rsidRPr="009F5B59" w:rsidRDefault="00775926" w:rsidP="006620E7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775926" w:rsidRPr="009F5B59" w:rsidRDefault="00775926" w:rsidP="006620E7">
            <w:pPr>
              <w:spacing w:after="0" w:line="240" w:lineRule="auto"/>
              <w:ind w:left="709" w:hanging="70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Мектепшілік мұғалімдер арасында </w:t>
            </w:r>
          </w:p>
          <w:p w:rsidR="00775926" w:rsidRPr="009F5B59" w:rsidRDefault="00775926" w:rsidP="006620E7">
            <w:pPr>
              <w:spacing w:after="0" w:line="240" w:lineRule="auto"/>
              <w:ind w:left="709" w:hanging="70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Мұғалімдердің I-жарты жылдық жұмысының көрінісі ретінде мектепшілік мұғалімдер арасында бейнероликтер </w:t>
            </w:r>
          </w:p>
          <w:p w:rsidR="00775926" w:rsidRPr="009F5B59" w:rsidRDefault="00775926" w:rsidP="006620E7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775926" w:rsidRPr="009F5B59" w:rsidRDefault="00775926" w:rsidP="006620E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27.01.24ж</w:t>
            </w:r>
          </w:p>
        </w:tc>
        <w:tc>
          <w:tcPr>
            <w:tcW w:w="3260" w:type="dxa"/>
          </w:tcPr>
          <w:p w:rsidR="00775926" w:rsidRPr="009F5B59" w:rsidRDefault="00775926" w:rsidP="0066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Д.оқу ісі жөн.о. </w:t>
            </w:r>
          </w:p>
          <w:p w:rsidR="00775926" w:rsidRPr="009F5B59" w:rsidRDefault="00775926" w:rsidP="0066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75926" w:rsidRPr="009F5B59" w:rsidTr="006620E7">
        <w:trPr>
          <w:trHeight w:val="273"/>
        </w:trPr>
        <w:tc>
          <w:tcPr>
            <w:tcW w:w="562" w:type="dxa"/>
            <w:tcBorders>
              <w:right w:val="single" w:sz="4" w:space="0" w:color="auto"/>
            </w:tcBorders>
          </w:tcPr>
          <w:p w:rsidR="00775926" w:rsidRPr="009F5B59" w:rsidRDefault="00775926" w:rsidP="006620E7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775926" w:rsidRDefault="00775926" w:rsidP="006620E7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«Ана-өмір гүлі» тәрбие сағаты.</w:t>
            </w:r>
          </w:p>
          <w:p w:rsidR="00775926" w:rsidRPr="009F5B59" w:rsidRDefault="00775926" w:rsidP="006620E7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775926" w:rsidRPr="009F5B59" w:rsidRDefault="00775926" w:rsidP="006620E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05.03.24ж</w:t>
            </w:r>
          </w:p>
        </w:tc>
        <w:tc>
          <w:tcPr>
            <w:tcW w:w="3260" w:type="dxa"/>
          </w:tcPr>
          <w:p w:rsidR="00775926" w:rsidRPr="009F5B59" w:rsidRDefault="00775926" w:rsidP="0066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А.Сейманов</w:t>
            </w:r>
          </w:p>
        </w:tc>
      </w:tr>
      <w:tr w:rsidR="00775926" w:rsidRPr="009F5B59" w:rsidTr="006620E7">
        <w:trPr>
          <w:trHeight w:val="273"/>
        </w:trPr>
        <w:tc>
          <w:tcPr>
            <w:tcW w:w="562" w:type="dxa"/>
            <w:tcBorders>
              <w:right w:val="single" w:sz="4" w:space="0" w:color="auto"/>
            </w:tcBorders>
          </w:tcPr>
          <w:p w:rsidR="00775926" w:rsidRPr="009F5B59" w:rsidRDefault="00775926" w:rsidP="006620E7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5926" w:rsidRPr="009F5B59" w:rsidRDefault="00775926" w:rsidP="006620E7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775926" w:rsidRPr="009F5B59" w:rsidRDefault="00775926" w:rsidP="006620E7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Наурыз мерекесіне арналған «Қош келдің,құтты наурыз» атты мерекелік концерт</w:t>
            </w:r>
          </w:p>
        </w:tc>
        <w:tc>
          <w:tcPr>
            <w:tcW w:w="1701" w:type="dxa"/>
          </w:tcPr>
          <w:p w:rsidR="00775926" w:rsidRPr="009F5B59" w:rsidRDefault="00775926" w:rsidP="006620E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16.03.24ж</w:t>
            </w:r>
          </w:p>
        </w:tc>
        <w:tc>
          <w:tcPr>
            <w:tcW w:w="3260" w:type="dxa"/>
          </w:tcPr>
          <w:p w:rsidR="00775926" w:rsidRPr="009F5B59" w:rsidRDefault="00775926" w:rsidP="0066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Қ.Смагулов</w:t>
            </w:r>
          </w:p>
          <w:p w:rsidR="00775926" w:rsidRPr="009F5B59" w:rsidRDefault="00775926" w:rsidP="0066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М.Кенжебеков</w:t>
            </w:r>
          </w:p>
        </w:tc>
      </w:tr>
      <w:tr w:rsidR="00775926" w:rsidRPr="009F5B59" w:rsidTr="006620E7">
        <w:trPr>
          <w:trHeight w:val="273"/>
        </w:trPr>
        <w:tc>
          <w:tcPr>
            <w:tcW w:w="562" w:type="dxa"/>
            <w:tcBorders>
              <w:right w:val="single" w:sz="4" w:space="0" w:color="auto"/>
            </w:tcBorders>
          </w:tcPr>
          <w:p w:rsidR="00775926" w:rsidRPr="009F5B59" w:rsidRDefault="00775926" w:rsidP="006620E7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775926" w:rsidRPr="009F5B59" w:rsidRDefault="00775926" w:rsidP="006620E7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Оқушылардың өнерге деген  қызығушылығын арттыру мақсатында: «Өнерлі өрге жүзер» атты мектепішілік байқау өткізу</w:t>
            </w:r>
          </w:p>
        </w:tc>
        <w:tc>
          <w:tcPr>
            <w:tcW w:w="1701" w:type="dxa"/>
          </w:tcPr>
          <w:p w:rsidR="00775926" w:rsidRPr="009F5B59" w:rsidRDefault="00775926" w:rsidP="006620E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19.03.24ж</w:t>
            </w:r>
          </w:p>
        </w:tc>
        <w:tc>
          <w:tcPr>
            <w:tcW w:w="3260" w:type="dxa"/>
          </w:tcPr>
          <w:p w:rsidR="00775926" w:rsidRPr="009F5B59" w:rsidRDefault="00775926" w:rsidP="0066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Директор, Д.оқу ісі жөн.о. </w:t>
            </w:r>
          </w:p>
          <w:p w:rsidR="00775926" w:rsidRPr="009F5B59" w:rsidRDefault="00775926" w:rsidP="0066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Бөлім мұғалімдері</w:t>
            </w:r>
          </w:p>
        </w:tc>
      </w:tr>
      <w:tr w:rsidR="00775926" w:rsidRPr="009F5B59" w:rsidTr="006620E7">
        <w:trPr>
          <w:trHeight w:val="273"/>
        </w:trPr>
        <w:tc>
          <w:tcPr>
            <w:tcW w:w="562" w:type="dxa"/>
            <w:tcBorders>
              <w:right w:val="single" w:sz="4" w:space="0" w:color="auto"/>
            </w:tcBorders>
          </w:tcPr>
          <w:p w:rsidR="00775926" w:rsidRPr="009F5B59" w:rsidRDefault="00775926" w:rsidP="006620E7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775926" w:rsidRDefault="00775926" w:rsidP="006620E7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ҚР мәдениет қайраткері,сазгер Қ.Қ.Қайрбаев атындағы музейге саяхат</w:t>
            </w:r>
          </w:p>
          <w:p w:rsidR="00775926" w:rsidRPr="009F5B59" w:rsidRDefault="00775926" w:rsidP="006620E7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775926" w:rsidRPr="009F5B59" w:rsidRDefault="00775926" w:rsidP="006620E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 w:eastAsia="en-US"/>
              </w:rPr>
              <w:t>20.03.24ж</w:t>
            </w:r>
          </w:p>
        </w:tc>
        <w:tc>
          <w:tcPr>
            <w:tcW w:w="3260" w:type="dxa"/>
          </w:tcPr>
          <w:p w:rsidR="00775926" w:rsidRPr="009F5B59" w:rsidRDefault="00775926" w:rsidP="0066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Е.Сәкенов</w:t>
            </w:r>
          </w:p>
        </w:tc>
      </w:tr>
      <w:tr w:rsidR="00775926" w:rsidRPr="009F5B59" w:rsidTr="006620E7">
        <w:trPr>
          <w:trHeight w:val="273"/>
        </w:trPr>
        <w:tc>
          <w:tcPr>
            <w:tcW w:w="562" w:type="dxa"/>
            <w:tcBorders>
              <w:right w:val="single" w:sz="4" w:space="0" w:color="auto"/>
            </w:tcBorders>
          </w:tcPr>
          <w:p w:rsidR="00775926" w:rsidRPr="009F5B59" w:rsidRDefault="00775926" w:rsidP="006620E7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775926" w:rsidRDefault="00775926" w:rsidP="006620E7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Қазақстан Халықтар Бірлігі(мерекелік концерт,шеру)</w:t>
            </w:r>
          </w:p>
          <w:p w:rsidR="00775926" w:rsidRPr="009F5B59" w:rsidRDefault="00775926" w:rsidP="006620E7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</w:tcPr>
          <w:p w:rsidR="00775926" w:rsidRPr="009F5B59" w:rsidRDefault="00775926" w:rsidP="006620E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01.05.24ж</w:t>
            </w:r>
          </w:p>
        </w:tc>
        <w:tc>
          <w:tcPr>
            <w:tcW w:w="3260" w:type="dxa"/>
          </w:tcPr>
          <w:p w:rsidR="00775926" w:rsidRPr="009F5B59" w:rsidRDefault="00775926" w:rsidP="0066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Бөлім мұғалімдері</w:t>
            </w:r>
          </w:p>
        </w:tc>
      </w:tr>
      <w:tr w:rsidR="00775926" w:rsidRPr="009F5B59" w:rsidTr="006620E7">
        <w:trPr>
          <w:trHeight w:val="273"/>
        </w:trPr>
        <w:tc>
          <w:tcPr>
            <w:tcW w:w="562" w:type="dxa"/>
            <w:tcBorders>
              <w:right w:val="single" w:sz="4" w:space="0" w:color="auto"/>
            </w:tcBorders>
          </w:tcPr>
          <w:p w:rsidR="00775926" w:rsidRPr="009F5B59" w:rsidRDefault="00775926" w:rsidP="006620E7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775926" w:rsidRPr="009F5B59" w:rsidRDefault="00775926" w:rsidP="006620E7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 w:eastAsia="en-US"/>
              </w:rPr>
              <w:t>Жоспарға сай «Егемен елдің өнерлі ұрпақтары» -атты Ақжар балалар саз мектебінің шығармашылық,жылдық есеп беру концертін ұйымдастыру.</w:t>
            </w:r>
          </w:p>
        </w:tc>
        <w:tc>
          <w:tcPr>
            <w:tcW w:w="1701" w:type="dxa"/>
          </w:tcPr>
          <w:p w:rsidR="00775926" w:rsidRPr="009F5B59" w:rsidRDefault="00775926" w:rsidP="0066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15.05.24ж</w:t>
            </w:r>
          </w:p>
          <w:p w:rsidR="00775926" w:rsidRPr="009F5B59" w:rsidRDefault="00775926" w:rsidP="006620E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775926" w:rsidRPr="009F5B59" w:rsidRDefault="00775926" w:rsidP="0066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Директор, Д.оқу ісі жөн.о. </w:t>
            </w:r>
          </w:p>
          <w:p w:rsidR="00775926" w:rsidRPr="009F5B59" w:rsidRDefault="00775926" w:rsidP="0066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Бөлім мұғалімдері</w:t>
            </w:r>
          </w:p>
          <w:p w:rsidR="00775926" w:rsidRPr="009F5B59" w:rsidRDefault="00775926" w:rsidP="0066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5926" w:rsidRPr="009F5B59" w:rsidRDefault="00775926" w:rsidP="0066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75926" w:rsidRPr="009F5B59" w:rsidTr="006620E7">
        <w:trPr>
          <w:trHeight w:val="1623"/>
        </w:trPr>
        <w:tc>
          <w:tcPr>
            <w:tcW w:w="562" w:type="dxa"/>
            <w:tcBorders>
              <w:right w:val="single" w:sz="4" w:space="0" w:color="auto"/>
            </w:tcBorders>
          </w:tcPr>
          <w:p w:rsidR="00775926" w:rsidRPr="009F5B59" w:rsidRDefault="00775926" w:rsidP="006620E7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775926" w:rsidRPr="009F5B59" w:rsidRDefault="00775926" w:rsidP="006620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Соңғы қоңырау «Нота сыңғыры» - атты салтанатты жиын </w:t>
            </w:r>
            <w:r w:rsidRPr="009F5B5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2. Мектеп түлектерін құттықтау, куәліктерін салтанатты түрде тапсыру</w:t>
            </w:r>
          </w:p>
          <w:p w:rsidR="00775926" w:rsidRPr="009F5B59" w:rsidRDefault="00775926" w:rsidP="006620E7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775926" w:rsidRPr="009F5B59" w:rsidRDefault="00775926" w:rsidP="006620E7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</w:tcPr>
          <w:p w:rsidR="00775926" w:rsidRPr="009F5B59" w:rsidRDefault="00775926" w:rsidP="0066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23.05.24ж</w:t>
            </w:r>
          </w:p>
          <w:p w:rsidR="00775926" w:rsidRPr="009F5B59" w:rsidRDefault="00775926" w:rsidP="0066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260" w:type="dxa"/>
          </w:tcPr>
          <w:p w:rsidR="00775926" w:rsidRPr="009F5B59" w:rsidRDefault="00775926" w:rsidP="0066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Д.оқу ісі жөн.о. </w:t>
            </w:r>
          </w:p>
          <w:p w:rsidR="00775926" w:rsidRPr="009F5B59" w:rsidRDefault="00775926" w:rsidP="0066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5B59">
              <w:rPr>
                <w:rFonts w:ascii="Times New Roman" w:hAnsi="Times New Roman"/>
                <w:sz w:val="28"/>
                <w:szCs w:val="28"/>
                <w:lang w:val="kk-KZ"/>
              </w:rPr>
              <w:t>Бөлім мұғалімдері</w:t>
            </w:r>
          </w:p>
          <w:p w:rsidR="00775926" w:rsidRPr="009F5B59" w:rsidRDefault="00775926" w:rsidP="006620E7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</w:tbl>
    <w:p w:rsidR="002271C1" w:rsidRDefault="002271C1">
      <w:bookmarkStart w:id="0" w:name="_GoBack"/>
      <w:bookmarkEnd w:id="0"/>
    </w:p>
    <w:sectPr w:rsidR="0022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87"/>
    <w:rsid w:val="002271C1"/>
    <w:rsid w:val="00775926"/>
    <w:rsid w:val="00B1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Company>Home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2024-02-26T12:13:00Z</dcterms:created>
  <dcterms:modified xsi:type="dcterms:W3CDTF">2024-02-26T12:13:00Z</dcterms:modified>
</cp:coreProperties>
</file>