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EF" w:rsidRPr="00FB30AD" w:rsidRDefault="00FB30AD" w:rsidP="008A3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FB30A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</w:t>
      </w:r>
      <w:r w:rsidR="008A30EF" w:rsidRPr="00FB30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Шығыс Қазақстан облысы білім басқармасы Тарбағатай  ауданы бойынша білім бөлімінің</w:t>
      </w:r>
    </w:p>
    <w:p w:rsidR="008A30EF" w:rsidRPr="00FB30AD" w:rsidRDefault="008A30EF" w:rsidP="008A3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ko-KR"/>
        </w:rPr>
      </w:pPr>
      <w:r w:rsidRPr="00FB30AD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«Ақжар балалар саз мектебі»</w:t>
      </w:r>
      <w:r w:rsidRPr="00FB30A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Коммуналдық  мемлекеттік мекемесі.</w:t>
      </w:r>
    </w:p>
    <w:p w:rsidR="008A30EF" w:rsidRDefault="00430F48" w:rsidP="008A30EF">
      <w:pPr>
        <w:tabs>
          <w:tab w:val="left" w:pos="6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2023 - 2024</w:t>
      </w:r>
      <w:r w:rsidR="008A30EF" w:rsidRPr="00FB30A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оқу жылына арналған мұғалімдердің </w:t>
      </w:r>
      <w:r w:rsidR="008A30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сапалық құрамы</w:t>
      </w:r>
    </w:p>
    <w:p w:rsidR="00B86398" w:rsidRPr="00FB30AD" w:rsidRDefault="00B86398" w:rsidP="008A30EF">
      <w:pPr>
        <w:tabs>
          <w:tab w:val="left" w:pos="6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500"/>
        <w:gridCol w:w="2488"/>
        <w:gridCol w:w="1417"/>
        <w:gridCol w:w="1985"/>
        <w:gridCol w:w="1842"/>
        <w:gridCol w:w="1701"/>
        <w:gridCol w:w="1985"/>
      </w:tblGrid>
      <w:tr w:rsidR="00B86398" w:rsidRPr="00FB30AD" w:rsidTr="00B86398">
        <w:trPr>
          <w:trHeight w:val="12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Тегі, аты, </w:t>
            </w: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әкесінің аты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Бітірген оқу орны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Default="00B86398" w:rsidP="00FB30AD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Білімі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Default="00B86398" w:rsidP="00FB30AD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Мамандығы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Default="00B86398" w:rsidP="00FB30AD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Атқаратын </w:t>
            </w: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қызметі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Default="00B86398" w:rsidP="00FB30AD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Мұғалімдік өтілі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Default="00B86398" w:rsidP="00FB30AD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</w:t>
            </w:r>
            <w:r w:rsidRPr="00FB3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анаты</w:t>
            </w:r>
          </w:p>
        </w:tc>
      </w:tr>
      <w:tr w:rsidR="00B86398" w:rsidRPr="00FB30AD" w:rsidTr="00B86398">
        <w:trPr>
          <w:trHeight w:val="74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Кабатаева Ажар Бакытовна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B86398" w:rsidP="00FB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ШҚМУ</w:t>
            </w: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(1998ж)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жоғары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Музыка</w:t>
            </w: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мұғалімі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Домбыра</w:t>
            </w: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430F48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B30AD">
              <w:rPr>
                <w:rFonts w:ascii="Times New Roman" w:eastAsia="Times New Roman" w:hAnsi="Times New Roman" w:cs="Times New Roman"/>
                <w:lang w:val="en-US" w:eastAsia="ru-RU"/>
              </w:rPr>
              <w:t>ж</w:t>
            </w: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8ай</w:t>
            </w: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430F48" w:rsidP="00FB30AD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</w:t>
            </w:r>
            <w:r w:rsidR="00B86398" w:rsidRPr="00FB30AD">
              <w:rPr>
                <w:rFonts w:ascii="Times New Roman" w:eastAsia="Times New Roman" w:hAnsi="Times New Roman" w:cs="Times New Roman"/>
                <w:lang w:val="kk-KZ"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зерттеуші</w:t>
            </w:r>
          </w:p>
        </w:tc>
      </w:tr>
      <w:tr w:rsidR="00B86398" w:rsidRPr="00FB30AD" w:rsidTr="00B86398">
        <w:trPr>
          <w:trHeight w:val="9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Кожаева Меруерт Католлаевна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B86398" w:rsidP="00FB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Абай  атындағы Қазақ  ұлттық педагогикалық  университеті .</w:t>
            </w:r>
          </w:p>
          <w:p w:rsidR="00B86398" w:rsidRPr="00FB30AD" w:rsidRDefault="00B86398" w:rsidP="00FB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(2017 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B86398" w:rsidRPr="00FB30AD" w:rsidRDefault="00B86398" w:rsidP="00FB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жоғары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Музыка</w:t>
            </w: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мұғалімі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Қобыз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430F4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  <w:r w:rsidR="00B86398" w:rsidRPr="00FB30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</w:t>
            </w: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8 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Педагог</w:t>
            </w:r>
            <w:r w:rsidR="00430F48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зерттеуші</w:t>
            </w:r>
          </w:p>
        </w:tc>
      </w:tr>
      <w:tr w:rsidR="00B86398" w:rsidRPr="00FB30AD" w:rsidTr="00B86398">
        <w:trPr>
          <w:trHeight w:val="46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Советханов Асхат Советханұлы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ШҚМУ </w:t>
            </w: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(2009ж)</w:t>
            </w: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жоғары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Музыка  </w:t>
            </w: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мұғалімі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98" w:rsidRPr="00FB30AD" w:rsidRDefault="00B86398" w:rsidP="00FB30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Сольфеджио</w:t>
            </w: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86398" w:rsidRPr="00FB30AD" w:rsidRDefault="00430F4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  <w:r w:rsidR="00B86398" w:rsidRPr="00FB30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</w:t>
            </w:r>
          </w:p>
          <w:p w:rsidR="00B86398" w:rsidRPr="00FB30AD" w:rsidRDefault="00430F4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  <w:r w:rsidR="00B86398" w:rsidRPr="00FB30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Педагог-сарапшы</w:t>
            </w:r>
          </w:p>
        </w:tc>
      </w:tr>
      <w:tr w:rsidR="00B86398" w:rsidRPr="00FB30AD" w:rsidTr="00B86398">
        <w:trPr>
          <w:trHeight w:val="8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Смагулов Куаныш Зиябекович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B86398" w:rsidP="00FB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Т.Жүргенов атындағы Қазақ ұлттықөнер академиясы. (2014ж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B86398" w:rsidP="00FB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жоғары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Дәстүрлі </w:t>
            </w: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музыкалық </w:t>
            </w: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өнер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98" w:rsidRPr="00FB30AD" w:rsidRDefault="00B86398" w:rsidP="00FB30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Домбыра</w:t>
            </w:r>
          </w:p>
          <w:p w:rsidR="00B86398" w:rsidRPr="00FB30AD" w:rsidRDefault="00B86398" w:rsidP="00FB30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86398" w:rsidRPr="00FB30AD" w:rsidRDefault="00430F4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16ж 4</w:t>
            </w:r>
            <w:r w:rsidR="00B86398" w:rsidRPr="00FB30AD">
              <w:rPr>
                <w:rFonts w:ascii="Times New Roman" w:eastAsia="Times New Roman" w:hAnsi="Times New Roman" w:cs="Times New Roman"/>
                <w:lang w:val="kk-KZ" w:eastAsia="ru-RU"/>
              </w:rPr>
              <w:t>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86398" w:rsidRPr="00FB30AD" w:rsidRDefault="00B8639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Педагог-сарапшы</w:t>
            </w:r>
          </w:p>
        </w:tc>
      </w:tr>
      <w:tr w:rsidR="00430F48" w:rsidRPr="00FB30AD" w:rsidTr="00430F48">
        <w:trPr>
          <w:trHeight w:val="1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8" w:rsidRPr="00FB30AD" w:rsidRDefault="00430F4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Кожекова Назира Нұрахметовна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Тәттімбет атын Қарағанды  өнер колледжі</w:t>
            </w: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(2005ж)</w:t>
            </w: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Халақаралақ гуман тех универ</w:t>
            </w: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(2009ж)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6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30F48" w:rsidRPr="00FB30AD" w:rsidRDefault="00430F48" w:rsidP="006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F48" w:rsidRPr="00FB30AD" w:rsidRDefault="00430F48" w:rsidP="006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жоғары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Музыкалық </w:t>
            </w: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мұғалім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Жетіген</w:t>
            </w: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</w:t>
            </w: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1 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Педагог-сарапшы</w:t>
            </w:r>
          </w:p>
        </w:tc>
      </w:tr>
      <w:tr w:rsidR="00430F48" w:rsidRPr="00FB30AD" w:rsidTr="00430F48">
        <w:trPr>
          <w:trHeight w:val="176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30F48" w:rsidRPr="00FB30AD" w:rsidRDefault="00430F4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30F48" w:rsidRPr="00FB30AD" w:rsidRDefault="00430F4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Сакенов Еламан</w:t>
            </w: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Сакенұлы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Шығыс Қазақстан Өнер  колледжі</w:t>
            </w: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(2016 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6620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арнаулы 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БММ оқытушысы</w:t>
            </w: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Оркестр әртисі</w:t>
            </w: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Баян</w:t>
            </w: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</w:t>
            </w: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Педагог-модератор</w:t>
            </w:r>
          </w:p>
        </w:tc>
      </w:tr>
      <w:tr w:rsidR="00430F48" w:rsidRPr="00FB30AD" w:rsidTr="00430F48">
        <w:trPr>
          <w:trHeight w:val="12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8" w:rsidRPr="00FB30AD" w:rsidRDefault="00430F4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2" w:rsidRDefault="002E59A2" w:rsidP="006620E7">
            <w:pPr>
              <w:tabs>
                <w:tab w:val="left" w:pos="6680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30F48" w:rsidRPr="008A30EF" w:rsidRDefault="00430F48" w:rsidP="006620E7">
            <w:pPr>
              <w:tabs>
                <w:tab w:val="left" w:pos="6680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30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Тулеубаева Гулназ Бакытбековна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2" w:rsidRDefault="002E59A2" w:rsidP="006620E7">
            <w:pPr>
              <w:tabs>
                <w:tab w:val="left" w:pos="66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30F48" w:rsidRPr="008A30EF" w:rsidRDefault="00430F48" w:rsidP="006620E7">
            <w:pPr>
              <w:tabs>
                <w:tab w:val="left" w:pos="66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30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ШҚМУ</w:t>
            </w:r>
          </w:p>
          <w:p w:rsidR="00430F48" w:rsidRPr="008A30EF" w:rsidRDefault="00430F48" w:rsidP="006620E7">
            <w:pPr>
              <w:tabs>
                <w:tab w:val="left" w:pos="66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30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( 2004ж)</w:t>
            </w:r>
          </w:p>
          <w:p w:rsidR="00430F48" w:rsidRPr="008A30EF" w:rsidRDefault="00430F48" w:rsidP="006620E7">
            <w:pPr>
              <w:tabs>
                <w:tab w:val="left" w:pos="66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30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2" w:rsidRDefault="002E59A2" w:rsidP="006620E7">
            <w:pPr>
              <w:tabs>
                <w:tab w:val="left" w:pos="66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30F48" w:rsidRPr="008A30EF" w:rsidRDefault="00430F48" w:rsidP="006620E7">
            <w:pPr>
              <w:tabs>
                <w:tab w:val="left" w:pos="66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30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жоғары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2" w:rsidRDefault="002E59A2" w:rsidP="006620E7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30F48" w:rsidRPr="008A30EF" w:rsidRDefault="00430F48" w:rsidP="006620E7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30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  және  ән  күй  мұғалімі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2" w:rsidRDefault="002E59A2" w:rsidP="006620E7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30F48" w:rsidRPr="008A30EF" w:rsidRDefault="00430F48" w:rsidP="006620E7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30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Хореография</w:t>
            </w:r>
          </w:p>
          <w:p w:rsidR="00430F48" w:rsidRPr="008A30EF" w:rsidRDefault="00430F48" w:rsidP="006620E7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2" w:rsidRDefault="002E59A2" w:rsidP="006620E7">
            <w:pPr>
              <w:tabs>
                <w:tab w:val="left" w:pos="66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30F48" w:rsidRPr="002E59A2" w:rsidRDefault="00430F48" w:rsidP="006620E7">
            <w:pPr>
              <w:tabs>
                <w:tab w:val="left" w:pos="6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  <w:r w:rsidRPr="008A30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ж</w:t>
            </w:r>
            <w:r w:rsidR="002E59A2">
              <w:rPr>
                <w:rFonts w:ascii="Times New Roman" w:hAnsi="Times New Roman" w:cs="Times New Roman"/>
                <w:sz w:val="18"/>
                <w:szCs w:val="18"/>
              </w:rPr>
              <w:t xml:space="preserve"> 9ай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2" w:rsidRDefault="002E59A2" w:rsidP="006620E7">
            <w:pPr>
              <w:tabs>
                <w:tab w:val="left" w:pos="66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30F48" w:rsidRPr="008A30EF" w:rsidRDefault="00430F48" w:rsidP="006620E7">
            <w:pPr>
              <w:tabs>
                <w:tab w:val="left" w:pos="66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30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</w:t>
            </w:r>
          </w:p>
        </w:tc>
      </w:tr>
      <w:tr w:rsidR="00430F48" w:rsidRPr="00FB30AD" w:rsidTr="00430F48">
        <w:trPr>
          <w:trHeight w:val="12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48" w:rsidRPr="00FB30AD" w:rsidRDefault="00430F48" w:rsidP="00FB30AD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FB30A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Аянова Айдана</w:t>
            </w: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Аянқызы</w:t>
            </w:r>
          </w:p>
          <w:p w:rsidR="00430F48" w:rsidRPr="00FB30AD" w:rsidRDefault="00430F48" w:rsidP="006620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30F48" w:rsidRPr="00FB30AD" w:rsidRDefault="00430F48" w:rsidP="006620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30F48" w:rsidRPr="00FB30AD" w:rsidRDefault="00430F48" w:rsidP="006620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30F48" w:rsidRPr="00FB30AD" w:rsidRDefault="00430F48" w:rsidP="006620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Мұқан Төлебаев атындағы музыкалық колледж</w:t>
            </w: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(2016 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6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арнаулы 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Хореограф педагог мәдени демалыс ұйымдастырушысы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Хореография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2E59A2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  <w:r w:rsidR="00430F48" w:rsidRPr="00FB30AD"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</w:p>
          <w:p w:rsidR="00430F48" w:rsidRPr="00FB30AD" w:rsidRDefault="002E59A2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bookmarkStart w:id="0" w:name="_GoBack"/>
            <w:bookmarkEnd w:id="0"/>
            <w:r w:rsidR="00430F48" w:rsidRPr="00FB30AD">
              <w:rPr>
                <w:rFonts w:ascii="Times New Roman" w:eastAsia="Times New Roman" w:hAnsi="Times New Roman" w:cs="Times New Roman"/>
                <w:lang w:val="kk-KZ" w:eastAsia="ru-RU"/>
              </w:rPr>
              <w:t>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30AD">
              <w:rPr>
                <w:rFonts w:ascii="Times New Roman" w:eastAsia="Times New Roman" w:hAnsi="Times New Roman" w:cs="Times New Roman"/>
                <w:lang w:val="kk-KZ" w:eastAsia="ru-RU"/>
              </w:rPr>
              <w:t>2 санат</w:t>
            </w: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30F48" w:rsidRPr="00FB30AD" w:rsidRDefault="00430F48" w:rsidP="006620E7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8A30EF" w:rsidRPr="00FB30AD" w:rsidRDefault="00B86398" w:rsidP="008A3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  </w:t>
      </w:r>
      <w:r w:rsidR="008A30EF" w:rsidRPr="00FB30AD">
        <w:rPr>
          <w:rFonts w:ascii="Times New Roman" w:eastAsia="Times New Roman" w:hAnsi="Times New Roman" w:cs="Times New Roman"/>
          <w:b/>
          <w:lang w:val="kk-KZ" w:eastAsia="ru-RU"/>
        </w:rPr>
        <w:t>Директор                                                                                                                                                                                           А.Кабатаева</w:t>
      </w:r>
    </w:p>
    <w:p w:rsidR="008A30EF" w:rsidRPr="00FB30AD" w:rsidRDefault="008A30EF" w:rsidP="008A30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30AD">
        <w:rPr>
          <w:rFonts w:ascii="Times New Roman" w:eastAsia="Times New Roman" w:hAnsi="Times New Roman" w:cs="Times New Roman"/>
          <w:b/>
          <w:lang w:val="kk-KZ" w:eastAsia="ru-RU"/>
        </w:rPr>
        <w:t xml:space="preserve">  Директордың оқу  ісі жөніндегі орынбасары                                                               </w:t>
      </w:r>
      <w:r w:rsidRPr="00FB30AD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FB30AD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                                М. Кожаева</w:t>
      </w:r>
    </w:p>
    <w:p w:rsidR="008A30EF" w:rsidRPr="00FB30AD" w:rsidRDefault="008A30EF" w:rsidP="008A3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pPr w:leftFromText="180" w:rightFromText="180" w:vertAnchor="page" w:horzAnchor="margin" w:tblpY="3457"/>
        <w:tblW w:w="0" w:type="auto"/>
        <w:tblLook w:val="04A0" w:firstRow="1" w:lastRow="0" w:firstColumn="1" w:lastColumn="0" w:noHBand="0" w:noVBand="1"/>
      </w:tblPr>
      <w:tblGrid>
        <w:gridCol w:w="498"/>
        <w:gridCol w:w="4504"/>
        <w:gridCol w:w="3649"/>
        <w:gridCol w:w="3199"/>
        <w:gridCol w:w="2936"/>
      </w:tblGrid>
      <w:tr w:rsidR="00CA6572" w:rsidTr="00E84391">
        <w:tc>
          <w:tcPr>
            <w:tcW w:w="498" w:type="dxa"/>
          </w:tcPr>
          <w:p w:rsidR="00CA6572" w:rsidRPr="00940FA9" w:rsidRDefault="00CA6572" w:rsidP="00CA657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40F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4504" w:type="dxa"/>
          </w:tcPr>
          <w:p w:rsidR="00CA6572" w:rsidRPr="00940FA9" w:rsidRDefault="00CA6572" w:rsidP="00CA65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0F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Атауы</w:t>
            </w:r>
          </w:p>
          <w:p w:rsidR="00CA6572" w:rsidRPr="00940FA9" w:rsidRDefault="00CA6572" w:rsidP="00CA657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49" w:type="dxa"/>
          </w:tcPr>
          <w:p w:rsidR="00CA6572" w:rsidRPr="00940FA9" w:rsidRDefault="00CA6572" w:rsidP="00CA657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F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199" w:type="dxa"/>
          </w:tcPr>
          <w:p w:rsidR="00CA6572" w:rsidRPr="00940FA9" w:rsidRDefault="00CA6572" w:rsidP="00CA657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F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Деңгейі</w:t>
            </w:r>
          </w:p>
        </w:tc>
        <w:tc>
          <w:tcPr>
            <w:tcW w:w="2936" w:type="dxa"/>
          </w:tcPr>
          <w:p w:rsidR="00CA6572" w:rsidRPr="00940FA9" w:rsidRDefault="00CA6572" w:rsidP="00CA657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F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Нәтижесі</w:t>
            </w:r>
          </w:p>
        </w:tc>
      </w:tr>
      <w:tr w:rsidR="00CA6572" w:rsidRPr="00CA6572" w:rsidTr="00E84391">
        <w:tc>
          <w:tcPr>
            <w:tcW w:w="498" w:type="dxa"/>
          </w:tcPr>
          <w:p w:rsidR="00CA6572" w:rsidRPr="00CA6572" w:rsidRDefault="00CA6572" w:rsidP="00CA6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A657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504" w:type="dxa"/>
          </w:tcPr>
          <w:p w:rsidR="00CA6572" w:rsidRPr="00CA6572" w:rsidRDefault="00CA6572" w:rsidP="00CA65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6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 елі-мәңгілік ел» әдістемелік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A6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танымдық,мәдени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A6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рухани журналына «Музыка мектептерінде оқытуда ұлттық тәрбиенің мәні» атты мақала. </w:t>
            </w:r>
          </w:p>
          <w:p w:rsidR="00CA6572" w:rsidRPr="00CA6572" w:rsidRDefault="00E84391" w:rsidP="00CA6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М.Кожаева</w:t>
            </w:r>
          </w:p>
        </w:tc>
        <w:tc>
          <w:tcPr>
            <w:tcW w:w="3649" w:type="dxa"/>
          </w:tcPr>
          <w:p w:rsidR="00CA6572" w:rsidRPr="00CA6572" w:rsidRDefault="00CA6572" w:rsidP="00CA6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2021 жыл</w:t>
            </w:r>
          </w:p>
        </w:tc>
        <w:tc>
          <w:tcPr>
            <w:tcW w:w="3199" w:type="dxa"/>
          </w:tcPr>
          <w:p w:rsidR="00CA6572" w:rsidRPr="00CA6572" w:rsidRDefault="00CA6572" w:rsidP="00CA6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CA6572">
              <w:rPr>
                <w:rFonts w:ascii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</w:p>
        </w:tc>
        <w:tc>
          <w:tcPr>
            <w:tcW w:w="2936" w:type="dxa"/>
          </w:tcPr>
          <w:p w:rsidR="00CA6572" w:rsidRPr="00CA6572" w:rsidRDefault="00CA6572" w:rsidP="00CA6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Алғыс хат</w:t>
            </w:r>
          </w:p>
        </w:tc>
      </w:tr>
      <w:tr w:rsidR="00CA6572" w:rsidRPr="005972B2" w:rsidTr="00E84391">
        <w:tc>
          <w:tcPr>
            <w:tcW w:w="498" w:type="dxa"/>
          </w:tcPr>
          <w:p w:rsidR="00CA6572" w:rsidRPr="00CA6572" w:rsidRDefault="00CA6572" w:rsidP="00CA6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504" w:type="dxa"/>
          </w:tcPr>
          <w:p w:rsidR="00CA6572" w:rsidRDefault="005972B2" w:rsidP="00CA6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ҚР еңбек сіңірген артісі,күйші композитор Секен Тұрысбековтың шығармалары бойынша «Көңіл толқыны»өнер байқауының Бас жүлде иегері</w:t>
            </w:r>
            <w:r w:rsidR="00E843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Сейманов Мейрамбек</w:t>
            </w:r>
          </w:p>
          <w:p w:rsidR="00CA6572" w:rsidRPr="00CA6572" w:rsidRDefault="00CA6572" w:rsidP="00CA6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649" w:type="dxa"/>
          </w:tcPr>
          <w:p w:rsidR="00CA6572" w:rsidRPr="005972B2" w:rsidRDefault="005972B2" w:rsidP="00CA6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2022 жыл</w:t>
            </w:r>
          </w:p>
        </w:tc>
        <w:tc>
          <w:tcPr>
            <w:tcW w:w="3199" w:type="dxa"/>
          </w:tcPr>
          <w:p w:rsidR="00CA6572" w:rsidRPr="005972B2" w:rsidRDefault="005972B2" w:rsidP="00CA6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CA6572">
              <w:rPr>
                <w:rFonts w:ascii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</w:p>
        </w:tc>
        <w:tc>
          <w:tcPr>
            <w:tcW w:w="2936" w:type="dxa"/>
          </w:tcPr>
          <w:p w:rsidR="00CA6572" w:rsidRPr="005972B2" w:rsidRDefault="00E84391" w:rsidP="00CA6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Диплом,</w:t>
            </w:r>
            <w:r w:rsidR="005972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Алғыс хат</w:t>
            </w:r>
          </w:p>
        </w:tc>
      </w:tr>
      <w:tr w:rsidR="00CA6572" w:rsidRPr="00E84391" w:rsidTr="00E84391">
        <w:tc>
          <w:tcPr>
            <w:tcW w:w="498" w:type="dxa"/>
          </w:tcPr>
          <w:p w:rsidR="00CA6572" w:rsidRPr="00CA6572" w:rsidRDefault="00CA6572" w:rsidP="00CA6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504" w:type="dxa"/>
          </w:tcPr>
          <w:p w:rsidR="00E84391" w:rsidRDefault="00E84391" w:rsidP="00E843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ҚР еңбек сіңірген артісі,күйші композитор Секен Тұрысбековтың шығармалары бойынша «Көңіл толқыны»өнер байқауының </w:t>
            </w:r>
            <w:r w:rsidRPr="00E843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дәрежелі дипломанты Кожекова Назира</w:t>
            </w:r>
          </w:p>
          <w:p w:rsidR="00CA6572" w:rsidRDefault="00CA6572" w:rsidP="00CA6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A6572" w:rsidRPr="00CA6572" w:rsidRDefault="00CA6572" w:rsidP="00CA6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649" w:type="dxa"/>
          </w:tcPr>
          <w:p w:rsidR="00CA6572" w:rsidRPr="00E84391" w:rsidRDefault="00E84391" w:rsidP="00CA6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2022 жыл</w:t>
            </w:r>
          </w:p>
        </w:tc>
        <w:tc>
          <w:tcPr>
            <w:tcW w:w="3199" w:type="dxa"/>
          </w:tcPr>
          <w:p w:rsidR="00CA6572" w:rsidRPr="00E84391" w:rsidRDefault="00E84391" w:rsidP="00CA6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CA6572">
              <w:rPr>
                <w:rFonts w:ascii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</w:p>
        </w:tc>
        <w:tc>
          <w:tcPr>
            <w:tcW w:w="2936" w:type="dxa"/>
          </w:tcPr>
          <w:p w:rsidR="00CA6572" w:rsidRPr="00E84391" w:rsidRDefault="00E84391" w:rsidP="00CA6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Диплом ,Алғыс хат</w:t>
            </w:r>
          </w:p>
        </w:tc>
      </w:tr>
    </w:tbl>
    <w:p w:rsidR="00CA6572" w:rsidRPr="00FB30AD" w:rsidRDefault="00CA6572" w:rsidP="00CA65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FB30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0E2022" w:rsidRPr="00B8639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ШҚО </w:t>
      </w:r>
      <w:r w:rsidRPr="00FB30AD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білім басқармасы Тарбағатай  ауданы бойынша білім бөлімінің</w:t>
      </w:r>
    </w:p>
    <w:p w:rsidR="00CA6572" w:rsidRPr="00B86398" w:rsidRDefault="00CA6572" w:rsidP="00CA6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B30A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«Ақжар балалар саз мектебі»</w:t>
      </w:r>
      <w:r w:rsidR="000E2022" w:rsidRPr="00B863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КММ</w:t>
      </w:r>
    </w:p>
    <w:p w:rsidR="0084619E" w:rsidRDefault="00CA6572" w:rsidP="00CA65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86398">
        <w:rPr>
          <w:rFonts w:ascii="Times New Roman" w:hAnsi="Times New Roman" w:cs="Times New Roman"/>
          <w:b/>
          <w:sz w:val="28"/>
          <w:szCs w:val="28"/>
          <w:lang w:val="kk-KZ"/>
        </w:rPr>
        <w:t>Мұғалімнің әр түрлі іс шараларға қатысу нәтижелері.</w:t>
      </w:r>
    </w:p>
    <w:p w:rsidR="00CA6572" w:rsidRDefault="0084619E" w:rsidP="00CA65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0A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2022 - 2023 оқу жылы</w:t>
      </w:r>
    </w:p>
    <w:p w:rsidR="0084619E" w:rsidRPr="00B86398" w:rsidRDefault="0084619E" w:rsidP="00CA65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30AD" w:rsidRPr="00FB30AD" w:rsidRDefault="00FB30AD" w:rsidP="00FB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B30AD" w:rsidRPr="00FB30AD" w:rsidRDefault="00FB30AD" w:rsidP="00FB30A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B86398" w:rsidRPr="00FB30AD" w:rsidRDefault="00B86398" w:rsidP="00B863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B8639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ШҚО </w:t>
      </w:r>
      <w:r w:rsidRPr="00FB30AD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білім басқармасы Тарбағатай  ауданы бойынша білім бөлімінің</w:t>
      </w:r>
    </w:p>
    <w:p w:rsidR="00B86398" w:rsidRPr="00B86398" w:rsidRDefault="00B86398" w:rsidP="00B8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B30A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«Ақжар балалар саз мектебі»</w:t>
      </w:r>
      <w:r w:rsidRPr="00B863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КММ</w:t>
      </w:r>
    </w:p>
    <w:p w:rsidR="00C772C8" w:rsidRDefault="0084619E" w:rsidP="00940FA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2022-2023</w:t>
      </w:r>
      <w:r w:rsidR="00940F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оқушылар жетістігі</w:t>
      </w:r>
    </w:p>
    <w:p w:rsidR="00C772C8" w:rsidRDefault="00C772C8" w:rsidP="00940FA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</w:p>
    <w:p w:rsidR="00C772C8" w:rsidRDefault="00C772C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408"/>
        <w:gridCol w:w="2112"/>
        <w:gridCol w:w="2112"/>
        <w:gridCol w:w="2113"/>
        <w:gridCol w:w="2113"/>
      </w:tblGrid>
      <w:tr w:rsidR="00B86398" w:rsidTr="00B86398">
        <w:tc>
          <w:tcPr>
            <w:tcW w:w="534" w:type="dxa"/>
          </w:tcPr>
          <w:p w:rsidR="00B86398" w:rsidRPr="00940FA9" w:rsidRDefault="00B86398" w:rsidP="00FB30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40F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94" w:type="dxa"/>
          </w:tcPr>
          <w:p w:rsidR="00B86398" w:rsidRPr="00940FA9" w:rsidRDefault="00B86398" w:rsidP="00FB30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40F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Конкурстар</w:t>
            </w:r>
          </w:p>
        </w:tc>
        <w:tc>
          <w:tcPr>
            <w:tcW w:w="1408" w:type="dxa"/>
          </w:tcPr>
          <w:p w:rsidR="00B86398" w:rsidRPr="00940FA9" w:rsidRDefault="00B86398" w:rsidP="00FB30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40F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 жүлде</w:t>
            </w:r>
          </w:p>
        </w:tc>
        <w:tc>
          <w:tcPr>
            <w:tcW w:w="2112" w:type="dxa"/>
          </w:tcPr>
          <w:p w:rsidR="00B86398" w:rsidRPr="00940FA9" w:rsidRDefault="00B86398" w:rsidP="00FB30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40F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I-орын</w:t>
            </w:r>
          </w:p>
        </w:tc>
        <w:tc>
          <w:tcPr>
            <w:tcW w:w="2112" w:type="dxa"/>
          </w:tcPr>
          <w:p w:rsidR="00B86398" w:rsidRPr="00940FA9" w:rsidRDefault="00B86398" w:rsidP="00FB30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40F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II-орын</w:t>
            </w:r>
          </w:p>
        </w:tc>
        <w:tc>
          <w:tcPr>
            <w:tcW w:w="2113" w:type="dxa"/>
          </w:tcPr>
          <w:p w:rsidR="00B86398" w:rsidRPr="00940FA9" w:rsidRDefault="00B86398" w:rsidP="00FB30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40F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III-орын</w:t>
            </w:r>
          </w:p>
        </w:tc>
        <w:tc>
          <w:tcPr>
            <w:tcW w:w="2113" w:type="dxa"/>
          </w:tcPr>
          <w:p w:rsidR="00B86398" w:rsidRPr="00940FA9" w:rsidRDefault="00B86398" w:rsidP="00FB30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40F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Дипломант</w:t>
            </w:r>
          </w:p>
        </w:tc>
      </w:tr>
      <w:tr w:rsidR="00B86398" w:rsidTr="00B86398">
        <w:tc>
          <w:tcPr>
            <w:tcW w:w="534" w:type="dxa"/>
          </w:tcPr>
          <w:p w:rsidR="00B86398" w:rsidRPr="00B86398" w:rsidRDefault="00B86398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639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394" w:type="dxa"/>
          </w:tcPr>
          <w:p w:rsidR="00B86398" w:rsidRPr="00B86398" w:rsidRDefault="00B86398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63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Облыстық      </w:t>
            </w:r>
          </w:p>
        </w:tc>
        <w:tc>
          <w:tcPr>
            <w:tcW w:w="1408" w:type="dxa"/>
          </w:tcPr>
          <w:p w:rsidR="00B86398" w:rsidRPr="00B86398" w:rsidRDefault="00E84391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112" w:type="dxa"/>
          </w:tcPr>
          <w:p w:rsidR="00B86398" w:rsidRPr="00B86398" w:rsidRDefault="0084619E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112" w:type="dxa"/>
          </w:tcPr>
          <w:p w:rsidR="00B86398" w:rsidRDefault="0084619E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B86398" w:rsidRPr="00B86398" w:rsidRDefault="00B86398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13" w:type="dxa"/>
          </w:tcPr>
          <w:p w:rsidR="00B86398" w:rsidRPr="00B86398" w:rsidRDefault="00B86398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13" w:type="dxa"/>
          </w:tcPr>
          <w:p w:rsidR="00B86398" w:rsidRPr="00B86398" w:rsidRDefault="0084619E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B86398" w:rsidTr="00B86398">
        <w:tc>
          <w:tcPr>
            <w:tcW w:w="534" w:type="dxa"/>
          </w:tcPr>
          <w:p w:rsidR="00B86398" w:rsidRPr="00B86398" w:rsidRDefault="00B86398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639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394" w:type="dxa"/>
          </w:tcPr>
          <w:p w:rsidR="00B86398" w:rsidRPr="00B86398" w:rsidRDefault="00B86398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63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  <w:tc>
          <w:tcPr>
            <w:tcW w:w="1408" w:type="dxa"/>
          </w:tcPr>
          <w:p w:rsidR="00B86398" w:rsidRPr="00B86398" w:rsidRDefault="00B86398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12" w:type="dxa"/>
          </w:tcPr>
          <w:p w:rsidR="00B86398" w:rsidRPr="00B86398" w:rsidRDefault="00E84391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112" w:type="dxa"/>
          </w:tcPr>
          <w:p w:rsidR="00B86398" w:rsidRDefault="0084619E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  <w:p w:rsidR="00B86398" w:rsidRPr="00B86398" w:rsidRDefault="00B86398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13" w:type="dxa"/>
          </w:tcPr>
          <w:p w:rsidR="00B86398" w:rsidRPr="00B86398" w:rsidRDefault="0084619E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113" w:type="dxa"/>
          </w:tcPr>
          <w:p w:rsidR="00B86398" w:rsidRPr="00B86398" w:rsidRDefault="0084619E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</w:tr>
      <w:tr w:rsidR="00B86398" w:rsidTr="00B86398">
        <w:tc>
          <w:tcPr>
            <w:tcW w:w="534" w:type="dxa"/>
          </w:tcPr>
          <w:p w:rsidR="00B86398" w:rsidRPr="00B86398" w:rsidRDefault="00B86398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639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394" w:type="dxa"/>
          </w:tcPr>
          <w:p w:rsidR="00B86398" w:rsidRPr="00B86398" w:rsidRDefault="00B86398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63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</w:t>
            </w:r>
          </w:p>
        </w:tc>
        <w:tc>
          <w:tcPr>
            <w:tcW w:w="1408" w:type="dxa"/>
          </w:tcPr>
          <w:p w:rsidR="00B86398" w:rsidRPr="00B86398" w:rsidRDefault="00E84391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112" w:type="dxa"/>
          </w:tcPr>
          <w:p w:rsidR="00B86398" w:rsidRPr="00B86398" w:rsidRDefault="00E84391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112" w:type="dxa"/>
          </w:tcPr>
          <w:p w:rsidR="00B86398" w:rsidRDefault="00B86398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86398" w:rsidRPr="00B86398" w:rsidRDefault="0084619E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113" w:type="dxa"/>
          </w:tcPr>
          <w:p w:rsidR="00B86398" w:rsidRPr="00B86398" w:rsidRDefault="0084619E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113" w:type="dxa"/>
          </w:tcPr>
          <w:p w:rsidR="00B86398" w:rsidRPr="00B86398" w:rsidRDefault="0084619E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</w:tr>
      <w:tr w:rsidR="00B86398" w:rsidTr="00B86398">
        <w:tc>
          <w:tcPr>
            <w:tcW w:w="534" w:type="dxa"/>
          </w:tcPr>
          <w:p w:rsidR="00B86398" w:rsidRPr="00B86398" w:rsidRDefault="00B86398" w:rsidP="00FB30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639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394" w:type="dxa"/>
          </w:tcPr>
          <w:p w:rsidR="00B86398" w:rsidRPr="0084619E" w:rsidRDefault="00B86398" w:rsidP="00FB30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461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Жиыны:</w:t>
            </w:r>
          </w:p>
        </w:tc>
        <w:tc>
          <w:tcPr>
            <w:tcW w:w="1408" w:type="dxa"/>
          </w:tcPr>
          <w:p w:rsidR="00B86398" w:rsidRPr="0084619E" w:rsidRDefault="0084619E" w:rsidP="00FB30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461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112" w:type="dxa"/>
          </w:tcPr>
          <w:p w:rsidR="00B86398" w:rsidRPr="0084619E" w:rsidRDefault="0084619E" w:rsidP="00FB30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461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112" w:type="dxa"/>
          </w:tcPr>
          <w:p w:rsidR="00B86398" w:rsidRPr="0084619E" w:rsidRDefault="0084619E" w:rsidP="00FB30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461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113" w:type="dxa"/>
          </w:tcPr>
          <w:p w:rsidR="00B86398" w:rsidRPr="0084619E" w:rsidRDefault="0084619E" w:rsidP="00FB30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461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113" w:type="dxa"/>
          </w:tcPr>
          <w:p w:rsidR="00B86398" w:rsidRDefault="0084619E" w:rsidP="00FB30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461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9</w:t>
            </w:r>
          </w:p>
          <w:p w:rsidR="0084619E" w:rsidRPr="0084619E" w:rsidRDefault="0084619E" w:rsidP="00FB30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C772C8" w:rsidRDefault="00C772C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C772C8" w:rsidRDefault="00C772C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C772C8" w:rsidRDefault="00C772C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C772C8" w:rsidRDefault="00C772C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C772C8" w:rsidRDefault="00C772C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C772C8" w:rsidRDefault="00C772C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C772C8" w:rsidRDefault="00C772C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C772C8" w:rsidRDefault="00C772C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C772C8" w:rsidRDefault="00C772C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B86398" w:rsidRDefault="00B8639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B86398" w:rsidRDefault="00B8639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B86398" w:rsidRDefault="00B8639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B86398" w:rsidRDefault="00B8639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B86398" w:rsidRDefault="00B8639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B86398" w:rsidRDefault="00B8639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B86398" w:rsidRDefault="00B8639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B86398" w:rsidRDefault="00B8639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B86398" w:rsidRDefault="00B8639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B86398" w:rsidRDefault="00B8639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B86398" w:rsidRDefault="00B8639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B86398" w:rsidRDefault="00B8639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B86398" w:rsidRDefault="00B8639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B86398" w:rsidRDefault="00B8639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B86398" w:rsidRDefault="00B8639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B86398" w:rsidRDefault="00B8639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B86398" w:rsidRDefault="00B8639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C772C8" w:rsidRPr="00FB30AD" w:rsidRDefault="00C772C8" w:rsidP="00FB30A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FB30AD" w:rsidRPr="00FB30AD" w:rsidRDefault="00FB30AD" w:rsidP="00FB3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FB30AD" w:rsidRPr="00FB30AD" w:rsidSect="00FB30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F5A1A"/>
    <w:multiLevelType w:val="hybridMultilevel"/>
    <w:tmpl w:val="CF56D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15"/>
    <w:rsid w:val="000E2022"/>
    <w:rsid w:val="002E59A2"/>
    <w:rsid w:val="00430F48"/>
    <w:rsid w:val="005972B2"/>
    <w:rsid w:val="0084619E"/>
    <w:rsid w:val="008A30EF"/>
    <w:rsid w:val="008D1951"/>
    <w:rsid w:val="00940FA9"/>
    <w:rsid w:val="00A35B15"/>
    <w:rsid w:val="00B86398"/>
    <w:rsid w:val="00C772C8"/>
    <w:rsid w:val="00CA6572"/>
    <w:rsid w:val="00DB0411"/>
    <w:rsid w:val="00E513BF"/>
    <w:rsid w:val="00E84391"/>
    <w:rsid w:val="00F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2C8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2C8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 мектебI</dc:creator>
  <cp:keywords/>
  <dc:description/>
  <cp:lastModifiedBy>User</cp:lastModifiedBy>
  <cp:revision>19</cp:revision>
  <dcterms:created xsi:type="dcterms:W3CDTF">2022-10-05T04:05:00Z</dcterms:created>
  <dcterms:modified xsi:type="dcterms:W3CDTF">2024-02-26T12:04:00Z</dcterms:modified>
</cp:coreProperties>
</file>